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505" w:rsidRDefault="001742B6" w:rsidP="001742B6">
      <w:pPr>
        <w:jc w:val="center"/>
        <w:rPr>
          <w:sz w:val="144"/>
          <w:szCs w:val="144"/>
        </w:rPr>
      </w:pPr>
      <w:r w:rsidRPr="001742B6">
        <w:rPr>
          <w:sz w:val="144"/>
          <w:szCs w:val="144"/>
        </w:rPr>
        <w:t>Material recycles guider</w:t>
      </w:r>
    </w:p>
    <w:p w:rsidR="001742B6" w:rsidRDefault="001742B6" w:rsidP="001742B6">
      <w:pPr>
        <w:jc w:val="center"/>
        <w:rPr>
          <w:sz w:val="144"/>
          <w:szCs w:val="144"/>
        </w:rPr>
      </w:pPr>
      <w:r>
        <w:rPr>
          <w:sz w:val="144"/>
          <w:szCs w:val="144"/>
        </w:rPr>
        <w:t>Sulaiman Alsharji</w:t>
      </w:r>
    </w:p>
    <w:p w:rsidR="001742B6" w:rsidRDefault="001742B6" w:rsidP="001742B6">
      <w:pPr>
        <w:jc w:val="center"/>
        <w:rPr>
          <w:sz w:val="144"/>
          <w:szCs w:val="144"/>
        </w:rPr>
      </w:pPr>
    </w:p>
    <w:p w:rsidR="001742B6" w:rsidRDefault="001742B6" w:rsidP="001742B6">
      <w:pPr>
        <w:jc w:val="center"/>
        <w:rPr>
          <w:sz w:val="144"/>
          <w:szCs w:val="144"/>
        </w:rPr>
      </w:pPr>
    </w:p>
    <w:p w:rsidR="00CA1E2A" w:rsidRDefault="00CA1E2A" w:rsidP="00003B03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78105</wp:posOffset>
                </wp:positionV>
                <wp:extent cx="5076825" cy="18478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847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984" w:rsidRDefault="00860909" w:rsidP="00196186">
                            <w:pPr>
                              <w:jc w:val="center"/>
                            </w:pPr>
                            <w:r>
                              <w:t xml:space="preserve">Collecting </w:t>
                            </w:r>
                            <w:r w:rsidR="00A40849">
                              <w:t xml:space="preserve">materials and searching+ Where, for </w:t>
                            </w:r>
                            <w:r w:rsidR="00312FC9">
                              <w:t xml:space="preserve">what and how+ Cost+ Companies </w:t>
                            </w:r>
                            <w:r w:rsidR="003D68F3">
                              <w:t xml:space="preserve">which </w:t>
                            </w:r>
                            <w:r w:rsidR="003A1839">
                              <w:t xml:space="preserve">provide </w:t>
                            </w:r>
                            <w:r w:rsidR="002F184F">
                              <w:t xml:space="preserve">recycle </w:t>
                            </w:r>
                            <w:r w:rsidR="00E57587">
                              <w:t xml:space="preserve">services = Material </w:t>
                            </w:r>
                            <w:r w:rsidR="006A2194">
                              <w:t>recycles guider (MRG).</w:t>
                            </w:r>
                          </w:p>
                          <w:p w:rsidR="00196186" w:rsidRDefault="003D68F3" w:rsidP="0019618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5.4pt;margin-top:6.15pt;width:399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" fillcolor="#4f81bd [3204]" strokecolor="#243f60 [1604]" strokeweight="2pt">
                <v:textbox>
                  <w:txbxContent>
                    <w:p w:rsidR="00E04984" w:rsidRDefault="00860909" w:rsidP="00196186">
                      <w:pPr>
                        <w:jc w:val="center"/>
                      </w:pPr>
                      <w:r>
                        <w:t xml:space="preserve">Collecting </w:t>
                      </w:r>
                      <w:r w:rsidR="00A40849">
                        <w:t xml:space="preserve">materials and searching+ Where, for </w:t>
                      </w:r>
                      <w:r w:rsidR="00312FC9">
                        <w:t xml:space="preserve">what and how+ Cost+ Companies </w:t>
                      </w:r>
                      <w:r w:rsidR="003D68F3">
                        <w:t xml:space="preserve">which </w:t>
                      </w:r>
                      <w:r w:rsidR="003A1839">
                        <w:t xml:space="preserve">provide </w:t>
                      </w:r>
                      <w:r w:rsidR="002F184F">
                        <w:t xml:space="preserve">recycle </w:t>
                      </w:r>
                      <w:r w:rsidR="00E57587">
                        <w:t xml:space="preserve">services = Material </w:t>
                      </w:r>
                      <w:r w:rsidR="006A2194">
                        <w:t>recycles guider (MRG).</w:t>
                      </w:r>
                    </w:p>
                    <w:p w:rsidR="00196186" w:rsidRDefault="003D68F3" w:rsidP="0019618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1E2A" w:rsidRDefault="00CA1E2A" w:rsidP="00003B03">
      <w:pPr>
        <w:rPr>
          <w:u w:val="single"/>
        </w:rPr>
      </w:pPr>
    </w:p>
    <w:p w:rsidR="00CA1E2A" w:rsidRDefault="00CA1E2A" w:rsidP="00003B03">
      <w:pPr>
        <w:rPr>
          <w:u w:val="single"/>
        </w:rPr>
      </w:pPr>
    </w:p>
    <w:p w:rsidR="00CA1E2A" w:rsidRPr="00074D60" w:rsidRDefault="00CA1E2A" w:rsidP="00003B03">
      <w:pPr>
        <w:rPr>
          <w:b/>
          <w:bCs/>
          <w:u w:val="single"/>
        </w:rPr>
      </w:pPr>
    </w:p>
    <w:p w:rsidR="00CA1E2A" w:rsidRDefault="00CA1E2A" w:rsidP="00003B03">
      <w:pPr>
        <w:rPr>
          <w:u w:val="single"/>
        </w:rPr>
      </w:pPr>
    </w:p>
    <w:p w:rsidR="002D32C0" w:rsidRDefault="002D32C0" w:rsidP="00003B03">
      <w:pPr>
        <w:rPr>
          <w:u w:val="single"/>
        </w:rPr>
      </w:pPr>
    </w:p>
    <w:p w:rsidR="002D32C0" w:rsidRDefault="002D32C0" w:rsidP="00003B03">
      <w:pPr>
        <w:rPr>
          <w:u w:val="single"/>
        </w:rPr>
      </w:pPr>
    </w:p>
    <w:p w:rsidR="002D32C0" w:rsidRDefault="002D32C0" w:rsidP="00003B03">
      <w:pPr>
        <w:rPr>
          <w:u w:val="single"/>
        </w:rPr>
      </w:pPr>
    </w:p>
    <w:p w:rsidR="002D32C0" w:rsidRDefault="002D32C0" w:rsidP="00003B03">
      <w:pPr>
        <w:rPr>
          <w:u w:val="single"/>
        </w:rPr>
      </w:pPr>
    </w:p>
    <w:p w:rsidR="002D32C0" w:rsidRDefault="002D32C0" w:rsidP="00003B03">
      <w:pPr>
        <w:rPr>
          <w:u w:val="single"/>
        </w:rPr>
      </w:pPr>
    </w:p>
    <w:p w:rsidR="00003B03" w:rsidRPr="00003B03" w:rsidRDefault="00003B03" w:rsidP="00003B03">
      <w:pPr>
        <w:rPr>
          <w:u w:val="single"/>
        </w:rPr>
      </w:pPr>
      <w:r w:rsidRPr="00003B03">
        <w:rPr>
          <w:u w:val="single"/>
        </w:rPr>
        <w:t>Idea:</w:t>
      </w:r>
    </w:p>
    <w:p w:rsidR="00003B03" w:rsidRDefault="00003B03" w:rsidP="00003B03">
      <w:r>
        <w:t>Software that collects any materials and then mention where and how to recycle it.</w:t>
      </w:r>
    </w:p>
    <w:p w:rsidR="00003B03" w:rsidRDefault="00003B03" w:rsidP="00003B03">
      <w:pPr>
        <w:rPr>
          <w:u w:val="single"/>
        </w:rPr>
      </w:pPr>
      <w:r w:rsidRPr="00003B03">
        <w:rPr>
          <w:u w:val="single"/>
        </w:rPr>
        <w:t>Challenge</w:t>
      </w:r>
      <w:r>
        <w:rPr>
          <w:u w:val="single"/>
        </w:rPr>
        <w:t>:</w:t>
      </w:r>
    </w:p>
    <w:p w:rsidR="00003B03" w:rsidRDefault="00003B03" w:rsidP="00003B03">
      <w:r>
        <w:t>Possibility about knowing where any material could be recycled with full details.</w:t>
      </w:r>
    </w:p>
    <w:p w:rsidR="00003B03" w:rsidRDefault="00003B03" w:rsidP="00003B03">
      <w:pPr>
        <w:rPr>
          <w:u w:val="single"/>
        </w:rPr>
      </w:pPr>
      <w:r w:rsidRPr="00003B03">
        <w:rPr>
          <w:u w:val="single"/>
        </w:rPr>
        <w:t>Solution</w:t>
      </w:r>
    </w:p>
    <w:p w:rsidR="00003B03" w:rsidRPr="00003B03" w:rsidRDefault="00003B03" w:rsidP="00003B03">
      <w:r w:rsidRPr="00003B03">
        <w:t xml:space="preserve">Providing </w:t>
      </w:r>
      <w:r w:rsidR="00C021F1">
        <w:t>software</w:t>
      </w:r>
      <w:r>
        <w:t xml:space="preserve"> that could </w:t>
      </w:r>
      <w:r w:rsidR="00C021F1">
        <w:t>be engaged</w:t>
      </w:r>
      <w:r>
        <w:t xml:space="preserve"> from anywhere to analyze the material fully, and where plus </w:t>
      </w:r>
      <w:r w:rsidR="00C021F1">
        <w:t>how could be recycled with cost.  As well the companies which provide theses services.</w:t>
      </w:r>
    </w:p>
    <w:sectPr w:rsidR="00003B03" w:rsidRPr="0000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2B6"/>
    <w:rsid w:val="00003B03"/>
    <w:rsid w:val="00074D60"/>
    <w:rsid w:val="001742B6"/>
    <w:rsid w:val="00196186"/>
    <w:rsid w:val="001F11A7"/>
    <w:rsid w:val="002D32C0"/>
    <w:rsid w:val="002F184F"/>
    <w:rsid w:val="00312FC9"/>
    <w:rsid w:val="003A1839"/>
    <w:rsid w:val="003D68F3"/>
    <w:rsid w:val="004858A3"/>
    <w:rsid w:val="006A2194"/>
    <w:rsid w:val="00860909"/>
    <w:rsid w:val="00A40849"/>
    <w:rsid w:val="00BA0505"/>
    <w:rsid w:val="00BD40CB"/>
    <w:rsid w:val="00C021F1"/>
    <w:rsid w:val="00CA1E2A"/>
    <w:rsid w:val="00E0330D"/>
    <w:rsid w:val="00E04984"/>
    <w:rsid w:val="00E57587"/>
    <w:rsid w:val="00F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140C2D-C344-5248-877F-80DE8A6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Sulaiman Alsharji</cp:lastModifiedBy>
  <cp:revision>2</cp:revision>
  <dcterms:created xsi:type="dcterms:W3CDTF">2023-03-07T17:15:00Z</dcterms:created>
  <dcterms:modified xsi:type="dcterms:W3CDTF">2023-03-07T17:15:00Z</dcterms:modified>
</cp:coreProperties>
</file>